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23" w:rsidRPr="008E30EB" w:rsidRDefault="00FA1723" w:rsidP="00FA1723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 4</w:t>
      </w:r>
    </w:p>
    <w:p w:rsidR="00FA1723" w:rsidRPr="008E30EB" w:rsidRDefault="00FA1723" w:rsidP="00FA1723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Pr="008E3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Административному регламенту</w:t>
      </w:r>
    </w:p>
    <w:p w:rsidR="00FA1723" w:rsidRPr="008E30EB" w:rsidRDefault="00FA1723" w:rsidP="00FA1723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8E3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предоставления Министерством жилищной политики и государственного строительного надзора Республики Крым</w:t>
      </w:r>
    </w:p>
    <w:p w:rsidR="00FA1723" w:rsidRPr="008E30EB" w:rsidRDefault="00FA1723" w:rsidP="00FA1723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8E3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государственной услуги по выдаче</w:t>
      </w:r>
    </w:p>
    <w:p w:rsidR="00FA1723" w:rsidRPr="008E30EB" w:rsidRDefault="00FA1723" w:rsidP="00FA1723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разрешения на ввод объекта в эксплуатацию </w:t>
      </w: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 Республики Крым </w:t>
      </w:r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Министерство государственного строительного надзора</w:t>
      </w:r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Крым</w:t>
      </w:r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кого: ____________________________________</w:t>
      </w:r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(для юридического лица - наименование</w:t>
      </w:r>
      <w:proofErr w:type="gramEnd"/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юридического лица,</w:t>
      </w:r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ИНН, ОГРН, дата и № регистрации;</w:t>
      </w:r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юридический и почтовый адреса;</w:t>
      </w:r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ФИО руководителя, контактные телефоны</w:t>
      </w:r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физического лица - Ф.И.О., год рождения</w:t>
      </w:r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паспортные данные: серия, номер, дата выдачи,</w:t>
      </w:r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кем выдан, гражданство, адрес проживания,</w:t>
      </w:r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</w:p>
    <w:p w:rsidR="00FA1723" w:rsidRPr="008E30EB" w:rsidRDefault="00FA1723" w:rsidP="00FA172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30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контактный телефон и (или) иные контакты)</w:t>
      </w:r>
    </w:p>
    <w:p w:rsidR="00FA1723" w:rsidRPr="008E30EB" w:rsidRDefault="00FA1723" w:rsidP="00FA172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A1723" w:rsidRPr="008E30EB" w:rsidRDefault="00FA1723" w:rsidP="00FA172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A1723" w:rsidRPr="008E30EB" w:rsidRDefault="00FA1723" w:rsidP="00FA172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A1723" w:rsidRPr="008E30EB" w:rsidRDefault="00FA1723" w:rsidP="00FA172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A1723" w:rsidRPr="008E30EB" w:rsidRDefault="00FA1723" w:rsidP="00FA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E30EB">
        <w:rPr>
          <w:rFonts w:ascii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FA1723" w:rsidRPr="008E30EB" w:rsidRDefault="00FA1723" w:rsidP="00FA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E30E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 исправлении опечаток и (или) ошибок в документе, являющегося результатом предоставления государственной услуги </w:t>
      </w:r>
    </w:p>
    <w:p w:rsidR="00FA1723" w:rsidRPr="008E30EB" w:rsidRDefault="00FA1723" w:rsidP="00FA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A1723" w:rsidRPr="008E30EB" w:rsidRDefault="00FA1723" w:rsidP="00FA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E30EB">
        <w:rPr>
          <w:rFonts w:ascii="Times New Roman" w:hAnsi="Times New Roman" w:cs="Times New Roman"/>
          <w:sz w:val="26"/>
          <w:szCs w:val="26"/>
          <w:lang w:eastAsia="ru-RU"/>
        </w:rPr>
        <w:t>В тексте _________________________________________________________________</w:t>
      </w:r>
    </w:p>
    <w:p w:rsidR="00FA1723" w:rsidRPr="008E30EB" w:rsidRDefault="00FA1723" w:rsidP="00FA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E30EB">
        <w:rPr>
          <w:rFonts w:ascii="Times New Roman" w:hAnsi="Times New Roman" w:cs="Times New Roman"/>
          <w:sz w:val="20"/>
          <w:szCs w:val="20"/>
          <w:lang w:eastAsia="ru-RU"/>
        </w:rPr>
        <w:t>(наименование, реквизиты документа)</w:t>
      </w:r>
    </w:p>
    <w:p w:rsidR="00FA1723" w:rsidRPr="008E30EB" w:rsidRDefault="00FA1723" w:rsidP="00FA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E30E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являющегося    результатом    предоставления    государственной    услуги, по заявлению </w:t>
      </w:r>
      <w:proofErr w:type="spellStart"/>
      <w:proofErr w:type="gramStart"/>
      <w:r w:rsidRPr="008E30EB">
        <w:rPr>
          <w:rFonts w:ascii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E30EB">
        <w:rPr>
          <w:rFonts w:ascii="Times New Roman" w:hAnsi="Times New Roman" w:cs="Times New Roman"/>
          <w:sz w:val="26"/>
          <w:szCs w:val="26"/>
          <w:lang w:eastAsia="ru-RU"/>
        </w:rPr>
        <w:t>__№__</w:t>
      </w:r>
      <w:proofErr w:type="spellEnd"/>
      <w:r w:rsidRPr="008E30EB">
        <w:rPr>
          <w:rFonts w:ascii="Times New Roman" w:hAnsi="Times New Roman" w:cs="Times New Roman"/>
          <w:sz w:val="26"/>
          <w:szCs w:val="26"/>
          <w:lang w:eastAsia="ru-RU"/>
        </w:rPr>
        <w:t>, допущена опечатка и (или) ошибка, а именно:</w:t>
      </w:r>
    </w:p>
    <w:p w:rsidR="00FA1723" w:rsidRPr="008E30EB" w:rsidRDefault="00FA1723" w:rsidP="00FA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E30EB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________________________________________________________________________.</w:t>
      </w:r>
    </w:p>
    <w:p w:rsidR="00FA1723" w:rsidRPr="008E30EB" w:rsidRDefault="00FA1723" w:rsidP="00FA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E30EB">
        <w:rPr>
          <w:rFonts w:ascii="Times New Roman" w:hAnsi="Times New Roman" w:cs="Times New Roman"/>
          <w:sz w:val="20"/>
          <w:szCs w:val="20"/>
          <w:lang w:eastAsia="ru-RU"/>
        </w:rPr>
        <w:t>(указать где и какая ошибка (опечатка) допущена)</w:t>
      </w:r>
    </w:p>
    <w:p w:rsidR="00FA1723" w:rsidRPr="008E30EB" w:rsidRDefault="00FA1723" w:rsidP="00FA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E30EB">
        <w:rPr>
          <w:rFonts w:ascii="Times New Roman" w:hAnsi="Times New Roman" w:cs="Times New Roman"/>
          <w:sz w:val="26"/>
          <w:szCs w:val="26"/>
          <w:lang w:eastAsia="ru-RU"/>
        </w:rPr>
        <w:t>В   соответствии  с  имеющимися   в  учетном  деле  по  заявлению о предоставлении</w:t>
      </w:r>
      <w:proofErr w:type="gramEnd"/>
      <w:r w:rsidRPr="008E30EB">
        <w:rPr>
          <w:rFonts w:ascii="Times New Roman" w:hAnsi="Times New Roman" w:cs="Times New Roman"/>
          <w:sz w:val="26"/>
          <w:szCs w:val="26"/>
          <w:lang w:eastAsia="ru-RU"/>
        </w:rPr>
        <w:t xml:space="preserve"> государственной услуги документами (сведениями), прошу исправить допущенную опечатку и (или) ошибку без изменения содержания документа, указав следующее:</w:t>
      </w:r>
    </w:p>
    <w:p w:rsidR="00FA1723" w:rsidRPr="008E30EB" w:rsidRDefault="00FA1723" w:rsidP="00FA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E30EB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FA1723" w:rsidRPr="008E30EB" w:rsidRDefault="00FA1723" w:rsidP="00FA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E30EB">
        <w:rPr>
          <w:rFonts w:ascii="Times New Roman" w:hAnsi="Times New Roman" w:cs="Times New Roman"/>
          <w:sz w:val="20"/>
          <w:szCs w:val="20"/>
          <w:lang w:eastAsia="ru-RU"/>
        </w:rPr>
        <w:t>(указать правильный вариант)</w:t>
      </w:r>
    </w:p>
    <w:p w:rsidR="00FA1723" w:rsidRPr="008E30EB" w:rsidRDefault="00FA1723" w:rsidP="00FA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1723" w:rsidRPr="008E30EB" w:rsidRDefault="00FA1723" w:rsidP="00FA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1723" w:rsidRPr="008E30EB" w:rsidRDefault="00FA1723" w:rsidP="00FA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E30EB">
        <w:rPr>
          <w:rFonts w:ascii="Times New Roman" w:hAnsi="Times New Roman" w:cs="Times New Roman"/>
          <w:sz w:val="26"/>
          <w:szCs w:val="26"/>
          <w:lang w:eastAsia="ru-RU"/>
        </w:rPr>
        <w:t>Приложение:</w:t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1635"/>
        <w:gridCol w:w="8146"/>
      </w:tblGrid>
      <w:tr w:rsidR="00FA1723" w:rsidRPr="008E30EB" w:rsidTr="00A62F1C"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A1723" w:rsidRPr="008E30EB" w:rsidRDefault="00FA1723" w:rsidP="00A62F1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1723" w:rsidRPr="008E30EB" w:rsidRDefault="00FA1723" w:rsidP="00A62F1C">
            <w:pPr>
              <w:rPr>
                <w:sz w:val="21"/>
                <w:szCs w:val="21"/>
              </w:rPr>
            </w:pPr>
          </w:p>
        </w:tc>
      </w:tr>
      <w:tr w:rsidR="00FA1723" w:rsidRPr="008E30EB" w:rsidTr="00A62F1C"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A1723" w:rsidRPr="008E30EB" w:rsidRDefault="00FA1723" w:rsidP="00A62F1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1723" w:rsidRPr="008E30EB" w:rsidRDefault="00FA1723" w:rsidP="00A62F1C">
            <w:pPr>
              <w:rPr>
                <w:sz w:val="21"/>
                <w:szCs w:val="21"/>
              </w:rPr>
            </w:pPr>
          </w:p>
        </w:tc>
      </w:tr>
      <w:tr w:rsidR="00FA1723" w:rsidRPr="008E30EB" w:rsidTr="00A62F1C"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723" w:rsidRPr="008E30EB" w:rsidRDefault="00FA1723" w:rsidP="00A62F1C">
            <w:pPr>
              <w:rPr>
                <w:sz w:val="20"/>
                <w:szCs w:val="20"/>
              </w:rPr>
            </w:pPr>
          </w:p>
        </w:tc>
      </w:tr>
      <w:tr w:rsidR="00FA1723" w:rsidRPr="008E30EB" w:rsidTr="00A62F1C"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1723" w:rsidRPr="008E30EB" w:rsidRDefault="00FA1723" w:rsidP="00A62F1C">
            <w:pPr>
              <w:rPr>
                <w:sz w:val="20"/>
                <w:szCs w:val="20"/>
              </w:rPr>
            </w:pPr>
          </w:p>
        </w:tc>
      </w:tr>
    </w:tbl>
    <w:p w:rsidR="00FA1723" w:rsidRPr="008E30EB" w:rsidRDefault="00FA1723" w:rsidP="00FA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1723" w:rsidRPr="008E30EB" w:rsidRDefault="00FA1723" w:rsidP="00FA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1723" w:rsidRPr="008E30EB" w:rsidRDefault="00FA1723" w:rsidP="00FA1723">
      <w:pPr>
        <w:tabs>
          <w:tab w:val="left" w:pos="9356"/>
        </w:tabs>
        <w:ind w:firstLine="567"/>
        <w:rPr>
          <w:rFonts w:ascii="Times New Roman" w:hAnsi="Times New Roman" w:cs="Times New Roman"/>
          <w:sz w:val="21"/>
          <w:szCs w:val="21"/>
        </w:rPr>
      </w:pPr>
      <w:r w:rsidRPr="008E30EB">
        <w:rPr>
          <w:rFonts w:ascii="Times New Roman" w:hAnsi="Times New Roman" w:cs="Times New Roman"/>
          <w:sz w:val="21"/>
          <w:szCs w:val="21"/>
        </w:rPr>
        <w:t>Застройщик:</w:t>
      </w:r>
    </w:p>
    <w:p w:rsidR="00FA1723" w:rsidRPr="008E30EB" w:rsidRDefault="00FA1723" w:rsidP="00FA1723">
      <w:pPr>
        <w:tabs>
          <w:tab w:val="left" w:pos="9356"/>
        </w:tabs>
        <w:ind w:firstLine="567"/>
        <w:rPr>
          <w:rFonts w:ascii="Times New Roman" w:hAnsi="Times New Roman" w:cs="Times New Roman"/>
          <w:sz w:val="21"/>
          <w:szCs w:val="21"/>
        </w:rPr>
      </w:pPr>
      <w:r w:rsidRPr="008E30EB">
        <w:rPr>
          <w:rFonts w:ascii="Times New Roman" w:hAnsi="Times New Roman" w:cs="Times New Roman"/>
          <w:sz w:val="21"/>
          <w:szCs w:val="21"/>
        </w:rPr>
        <w:t>_____________            __________________          _____________________            М.П.</w:t>
      </w:r>
    </w:p>
    <w:p w:rsidR="00FA1723" w:rsidRPr="008E30EB" w:rsidRDefault="00FA1723" w:rsidP="00FA1723">
      <w:pPr>
        <w:tabs>
          <w:tab w:val="left" w:pos="9356"/>
        </w:tabs>
        <w:ind w:firstLine="567"/>
        <w:rPr>
          <w:rFonts w:ascii="Times New Roman" w:hAnsi="Times New Roman" w:cs="Times New Roman"/>
          <w:sz w:val="21"/>
          <w:szCs w:val="21"/>
        </w:rPr>
      </w:pPr>
      <w:r w:rsidRPr="008E30EB">
        <w:rPr>
          <w:rFonts w:ascii="Times New Roman" w:hAnsi="Times New Roman" w:cs="Times New Roman"/>
          <w:sz w:val="21"/>
          <w:szCs w:val="21"/>
        </w:rPr>
        <w:t xml:space="preserve">   (должность)                         (подпись)                    (расшифровка подписи)</w:t>
      </w:r>
    </w:p>
    <w:p w:rsidR="00FA1723" w:rsidRPr="008E30EB" w:rsidRDefault="00FA1723" w:rsidP="00FA1723">
      <w:pPr>
        <w:tabs>
          <w:tab w:val="left" w:pos="9356"/>
        </w:tabs>
        <w:rPr>
          <w:rFonts w:ascii="Times New Roman" w:hAnsi="Times New Roman" w:cs="Times New Roman"/>
          <w:sz w:val="21"/>
          <w:szCs w:val="21"/>
        </w:rPr>
      </w:pPr>
    </w:p>
    <w:p w:rsidR="00FA1723" w:rsidRPr="008E30EB" w:rsidRDefault="00FA1723" w:rsidP="00FA1723">
      <w:pPr>
        <w:tabs>
          <w:tab w:val="left" w:pos="9356"/>
        </w:tabs>
        <w:rPr>
          <w:rFonts w:ascii="Times New Roman" w:hAnsi="Times New Roman" w:cs="Times New Roman"/>
          <w:sz w:val="21"/>
          <w:szCs w:val="21"/>
        </w:rPr>
      </w:pPr>
      <w:r w:rsidRPr="008E30EB">
        <w:rPr>
          <w:rFonts w:ascii="Times New Roman" w:hAnsi="Times New Roman" w:cs="Times New Roman"/>
          <w:sz w:val="21"/>
          <w:szCs w:val="21"/>
        </w:rPr>
        <w:t xml:space="preserve"> _____ ________________20___г.</w:t>
      </w:r>
    </w:p>
    <w:p w:rsidR="00FA1723" w:rsidRPr="008E30EB" w:rsidRDefault="00FA1723" w:rsidP="00FA17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A1723" w:rsidRPr="008E30EB" w:rsidRDefault="00FA1723" w:rsidP="00FA172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A1723" w:rsidRPr="008E30EB" w:rsidRDefault="00FA1723" w:rsidP="00FA1723"/>
    <w:p w:rsidR="00FA1723" w:rsidRPr="008E30EB" w:rsidRDefault="00FA1723" w:rsidP="00FA1723"/>
    <w:p w:rsidR="00A5733D" w:rsidRDefault="00A5733D"/>
    <w:sectPr w:rsidR="00A5733D" w:rsidSect="00A5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A1723"/>
    <w:rsid w:val="00A5733D"/>
    <w:rsid w:val="00FA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A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SGSN</dc:creator>
  <cp:lastModifiedBy>SGSN</cp:lastModifiedBy>
  <cp:revision>2</cp:revision>
  <dcterms:created xsi:type="dcterms:W3CDTF">2020-10-23T06:24:00Z</dcterms:created>
  <dcterms:modified xsi:type="dcterms:W3CDTF">2020-10-23T06:24:00Z</dcterms:modified>
</cp:coreProperties>
</file>